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DD88" w14:textId="77777777" w:rsidR="00D43B06" w:rsidRDefault="00A46FDC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D43B06"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D092EE" w14:textId="77777777" w:rsidR="00D43B06" w:rsidRDefault="00D43B06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14:paraId="68A19D49" w14:textId="77777777" w:rsidR="00D43B06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14:paraId="1B1BD7DB" w14:textId="77777777" w:rsidR="00D43B06" w:rsidRPr="0090763F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14:paraId="1634BA56" w14:textId="77777777" w:rsidR="00146F5B" w:rsidRPr="00A46FDC" w:rsidRDefault="00A46FDC" w:rsidP="00DA7194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DD3D8B" w14:textId="77777777" w:rsidR="00A46FDC" w:rsidRDefault="00A46FDC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 w:rsidR="00D657E0"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 w:rsidR="00DA7194"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14:paraId="658F0890" w14:textId="77777777" w:rsidR="00C53901" w:rsidRDefault="00C53901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485AF3" w14:textId="77777777" w:rsidR="00E033A8" w:rsidRDefault="00E033A8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226360" w:rsidRPr="00B816CF" w14:paraId="49A22D27" w14:textId="77777777" w:rsidTr="00C161D3">
        <w:trPr>
          <w:trHeight w:val="557"/>
        </w:trPr>
        <w:tc>
          <w:tcPr>
            <w:tcW w:w="4495" w:type="dxa"/>
            <w:tcBorders>
              <w:right w:val="nil"/>
            </w:tcBorders>
          </w:tcPr>
          <w:p w14:paraId="61D5DF90" w14:textId="77777777"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</w:tcPr>
          <w:p w14:paraId="64EE757F" w14:textId="77777777" w:rsidR="00226360" w:rsidRPr="00C161D3" w:rsidRDefault="00226360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</w:tcPr>
          <w:p w14:paraId="2B1E6F57" w14:textId="77777777"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FA4D83" w:rsidRPr="00B816CF" w14:paraId="2F60366F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6DAB151F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 w:rsidR="00226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14:paraId="57562BF0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FE082C3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3052DE3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78BE1608" w14:textId="77777777" w:rsidR="00D43B06" w:rsidRPr="00B816CF" w:rsidRDefault="004404E2" w:rsidP="004769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омплексн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организации и проведению 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реверсной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бизнес-миссии 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Республики </w:t>
            </w:r>
            <w:r w:rsidR="004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</w:tr>
      <w:tr w:rsidR="00226360" w:rsidRPr="00B816CF" w14:paraId="218AE436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1914FEBE" w14:textId="77777777" w:rsidR="00C161D3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57D7E43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4A61B5DE" w14:textId="77777777" w:rsidR="00226360" w:rsidRPr="00B816CF" w:rsidRDefault="00516CDD" w:rsidP="00516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24-26.02.2026 </w:t>
            </w:r>
          </w:p>
        </w:tc>
      </w:tr>
      <w:tr w:rsidR="00226360" w:rsidRPr="00B816CF" w14:paraId="5C2D1ED5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6861A7EF" w14:textId="77777777"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5745E22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5C4BFDD0" w14:textId="77777777" w:rsidR="004404E2" w:rsidRPr="004404E2" w:rsidRDefault="0004488D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Республика Крым </w:t>
            </w:r>
          </w:p>
          <w:p w14:paraId="6A550EFE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6360" w:rsidRPr="00B816CF" w14:paraId="63D5FEA9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4A04B52F" w14:textId="77777777"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1A7A3D1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0744574E" w14:textId="77777777" w:rsidR="00226360" w:rsidRPr="00B816CF" w:rsidRDefault="00476990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1 460 650, 00 руб.</w:t>
            </w:r>
          </w:p>
        </w:tc>
      </w:tr>
      <w:tr w:rsidR="00226360" w:rsidRPr="00B816CF" w14:paraId="704D57C5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2397837F" w14:textId="77777777"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69C5A69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37451542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FA4D83" w:rsidRPr="00B816CF" w14:paraId="79EE5FEA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622D15C1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14:paraId="76A86A3F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600EAA0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5C35B9CA" w14:textId="77777777" w:rsidR="00FA4D83" w:rsidRPr="004404E2" w:rsidRDefault="004404E2" w:rsidP="004404E2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A4D83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аличие документов, подтверждающих квалификацию специалистов, заявленных Участником для оказания услуг.</w:t>
            </w:r>
          </w:p>
          <w:p w14:paraId="14256708" w14:textId="77777777" w:rsidR="00FA4D83" w:rsidRPr="004404E2" w:rsidRDefault="00FA4D83" w:rsidP="00B816CF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(аналогичных) наименованию лота.</w:t>
            </w:r>
          </w:p>
        </w:tc>
      </w:tr>
      <w:tr w:rsidR="00FA4D83" w:rsidRPr="00B816CF" w14:paraId="21C6634B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48E2952F" w14:textId="77777777"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7820B9C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130429DB" w14:textId="77777777" w:rsidR="00FA4D83" w:rsidRPr="00B816CF" w:rsidRDefault="00FA4D83" w:rsidP="004769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4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A4D83" w:rsidRPr="00B816CF" w14:paraId="510EC7D6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52DBF894" w14:textId="77777777" w:rsidR="00C161D3" w:rsidRPr="00476990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BDC38C7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2A7B2387" w14:textId="77777777" w:rsidR="00FA4D83" w:rsidRPr="00B816CF" w:rsidRDefault="00FA4D83" w:rsidP="004769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76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="0004488D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г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5D2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местному времени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A4D83" w:rsidRPr="00B816CF" w14:paraId="75D2905B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3F1535C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BBC253A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6BECDC10" w14:textId="77777777" w:rsidR="00FA4D83" w:rsidRPr="00E033A8" w:rsidRDefault="00FA4D83" w:rsidP="00E033A8">
            <w:pPr>
              <w:pStyle w:val="ad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бумажном носителе информации по адресу: </w:t>
            </w:r>
            <w:r w:rsidR="00C161D3" w:rsidRPr="00E033A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</w:t>
            </w:r>
            <w:r w:rsidR="00D43B06" w:rsidRPr="00E03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1D3" w:rsidRPr="00E033A8">
              <w:rPr>
                <w:rFonts w:ascii="Times New Roman" w:hAnsi="Times New Roman" w:cs="Times New Roman"/>
                <w:bCs/>
                <w:sz w:val="24"/>
                <w:szCs w:val="24"/>
              </w:rPr>
              <w:t>ул. Севастопольская, дом 8, офис 16</w:t>
            </w:r>
            <w:r w:rsidR="00E033A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C34247" w14:textId="77777777" w:rsidR="00C161D3" w:rsidRPr="00E033A8" w:rsidRDefault="00FA4D83" w:rsidP="00E033A8">
            <w:pPr>
              <w:pStyle w:val="ad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электронном виде в формате 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E033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61D3" w:rsidRPr="00E033A8">
              <w:rPr>
                <w:rFonts w:ascii="Times New Roman" w:hAnsi="Times New Roman" w:cs="Times New Roman"/>
                <w:sz w:val="24"/>
                <w:szCs w:val="24"/>
              </w:rPr>
              <w:t>exportrk2018@yandex.ru</w:t>
            </w:r>
            <w:r w:rsidR="00E0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4D83" w:rsidRPr="00B816CF" w14:paraId="712211C2" w14:textId="77777777" w:rsidTr="00E033A8">
        <w:tc>
          <w:tcPr>
            <w:tcW w:w="4495" w:type="dxa"/>
            <w:tcBorders>
              <w:right w:val="nil"/>
            </w:tcBorders>
            <w:vAlign w:val="center"/>
          </w:tcPr>
          <w:p w14:paraId="29F8E8EC" w14:textId="77777777" w:rsidR="00D43B06" w:rsidRPr="00E033A8" w:rsidRDefault="00E033A8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A220C2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редложение должно </w:t>
            </w:r>
            <w:r w:rsidR="00A220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="00A220C2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D0C74EF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71EECE70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717281D1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50EB14C1" w14:textId="77777777" w:rsidR="00FA4D83" w:rsidRPr="00E033A8" w:rsidRDefault="00FA4D83" w:rsidP="00E033A8">
            <w:pPr>
              <w:pStyle w:val="ad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предлагаемую стоимость услуг;</w:t>
            </w:r>
          </w:p>
          <w:p w14:paraId="65880441" w14:textId="77777777" w:rsidR="00FA4D83" w:rsidRPr="00E033A8" w:rsidRDefault="00FA4D83" w:rsidP="00E033A8">
            <w:pPr>
              <w:pStyle w:val="ad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услуг, которые исполнитель готов оказать за предложенную цену;</w:t>
            </w:r>
          </w:p>
          <w:p w14:paraId="2E183125" w14:textId="77777777" w:rsidR="00FA4D83" w:rsidRPr="00E033A8" w:rsidRDefault="00FA4D83" w:rsidP="00E033A8">
            <w:pPr>
              <w:pStyle w:val="ad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оказания услуг.</w:t>
            </w:r>
          </w:p>
        </w:tc>
      </w:tr>
      <w:tr w:rsidR="00FA4D83" w:rsidRPr="00B816CF" w14:paraId="57CFDFA6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43103DF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14:paraId="6125AAD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187F01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FCD3556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6E83F457" w14:textId="77777777" w:rsidR="00FA4D83" w:rsidRPr="00E033A8" w:rsidRDefault="00FA4D83" w:rsidP="00E033A8">
            <w:pPr>
              <w:pStyle w:val="ad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Учредительные документы в редакции, действующей на дату подачи предложения, со всеми изменениями и дополнениями;</w:t>
            </w:r>
          </w:p>
          <w:p w14:paraId="57418E1D" w14:textId="77777777" w:rsidR="00FA4D83" w:rsidRPr="00E033A8" w:rsidRDefault="00DA0D2C" w:rsidP="00E033A8">
            <w:pPr>
              <w:pStyle w:val="ad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Карта партнера</w:t>
            </w:r>
            <w:r w:rsidR="00FA4D83"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8F5C694" w14:textId="77777777" w:rsidR="00FA4D83" w:rsidRPr="00E033A8" w:rsidRDefault="00FA4D83" w:rsidP="00E033A8">
            <w:pPr>
              <w:pStyle w:val="ad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Гарантийное письмо по форме, </w:t>
            </w:r>
            <w:r w:rsidR="00DA0D2C"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приложенной к извещению (Приложение 1 – образец для юридических лиц; Приложение 2 – образец для индивидуальных предпринимателей)</w:t>
            </w:r>
            <w:r w:rsid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A4D83" w:rsidRPr="00B816CF" w14:paraId="4E8F9610" w14:textId="77777777" w:rsidTr="00E033A8">
        <w:trPr>
          <w:trHeight w:val="477"/>
        </w:trPr>
        <w:tc>
          <w:tcPr>
            <w:tcW w:w="4495" w:type="dxa"/>
            <w:tcBorders>
              <w:right w:val="nil"/>
            </w:tcBorders>
            <w:vAlign w:val="center"/>
          </w:tcPr>
          <w:p w14:paraId="5CC3D2DF" w14:textId="77777777" w:rsidR="00D43B06" w:rsidRPr="00B816CF" w:rsidRDefault="00FA4D83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F7DA09B" w14:textId="77777777" w:rsidR="00FA4D83" w:rsidRPr="00B816CF" w:rsidRDefault="00FA4D83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71875437" w14:textId="77777777" w:rsidR="0004488D" w:rsidRDefault="004404E2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Чарн</w:t>
            </w:r>
            <w:r w:rsidR="00044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ик Екатерина, +7 978 065 62 72,</w:t>
            </w:r>
          </w:p>
          <w:p w14:paraId="6FB6B01F" w14:textId="77777777" w:rsidR="00FA4D83" w:rsidRPr="004404E2" w:rsidRDefault="004404E2" w:rsidP="00E03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event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2@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57CC6F1" w14:textId="77777777" w:rsidR="00476990" w:rsidRDefault="00476990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EE8F14E" w14:textId="77777777" w:rsidR="00476990" w:rsidRDefault="00476990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97E0A96" w14:textId="77777777" w:rsidR="00476990" w:rsidRDefault="00476990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36900BF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14:paraId="7E4E7A92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3C1356B" w14:textId="77777777" w:rsidR="00DA0D2C" w:rsidRPr="00A44AFD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14:paraId="462AFF72" w14:textId="77777777" w:rsid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14:paraId="7A968D61" w14:textId="77777777" w:rsidR="00DA0D2C" w:rsidRPr="00F65451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7CBAC1B0" w14:textId="77777777" w:rsidR="00DA0D2C" w:rsidRPr="00F65451" w:rsidRDefault="00DA0D2C" w:rsidP="00DA0D2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14:paraId="23A57C18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1E9661A3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A2C778B" w14:textId="77777777"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66F2D45A" w14:textId="77777777" w:rsidR="00DA0D2C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CC97E21" w14:textId="77777777"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14:paraId="4E33F3D1" w14:textId="77777777" w:rsidTr="008B339F">
        <w:tc>
          <w:tcPr>
            <w:tcW w:w="4215" w:type="dxa"/>
            <w:hideMark/>
          </w:tcPr>
          <w:p w14:paraId="28F86E03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5DA14181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0E5AD89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14:paraId="220FAE8E" w14:textId="77777777" w:rsidTr="008B339F">
        <w:tc>
          <w:tcPr>
            <w:tcW w:w="4215" w:type="dxa"/>
            <w:hideMark/>
          </w:tcPr>
          <w:p w14:paraId="3A1D8666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14:paraId="19B9B8FF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04FABC1F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14:paraId="4CD00D56" w14:textId="77777777" w:rsidTr="008B339F">
        <w:tc>
          <w:tcPr>
            <w:tcW w:w="4215" w:type="dxa"/>
          </w:tcPr>
          <w:p w14:paraId="4EA84764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28C79DF2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0D0325DB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14:paraId="7977363A" w14:textId="77777777" w:rsidTr="008B339F">
        <w:tc>
          <w:tcPr>
            <w:tcW w:w="4215" w:type="dxa"/>
            <w:hideMark/>
          </w:tcPr>
          <w:p w14:paraId="649C80B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630302EF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059480D7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1F6ECE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EA9F3E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28EBCF2A" w14:textId="77777777" w:rsidR="00DA0D2C" w:rsidRPr="00C97C6F" w:rsidRDefault="00DA0D2C" w:rsidP="008B339F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6D684335" w14:textId="77777777" w:rsidR="00DA0D2C" w:rsidRDefault="00DA0D2C" w:rsidP="00DA0D2C"/>
    <w:p w14:paraId="53E73712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</w:pPr>
    </w:p>
    <w:p w14:paraId="6838A041" w14:textId="77777777" w:rsidR="0053015B" w:rsidRDefault="0053015B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F68BAF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14:paraId="4FD9C8BC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F6ABCF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22A2A65" w14:textId="77777777" w:rsidR="00DA0D2C" w:rsidRP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66A94AD1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07A823DF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874E3B9" w14:textId="77777777"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7511583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1CB30C3F" w14:textId="77777777" w:rsidR="00DA0D2C" w:rsidRPr="00403F14" w:rsidRDefault="00DA0D2C" w:rsidP="00DA0D2C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обрабатывать его </w:t>
      </w:r>
      <w:r w:rsidRPr="00403F14">
        <w:lastRenderedPageBreak/>
        <w:t>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14:paraId="1BE99592" w14:textId="77777777"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14:paraId="22899B0D" w14:textId="77777777" w:rsidTr="008B339F">
        <w:tc>
          <w:tcPr>
            <w:tcW w:w="4215" w:type="dxa"/>
            <w:hideMark/>
          </w:tcPr>
          <w:p w14:paraId="6B1BBCDB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22290DF4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1C090ECD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14:paraId="5239FFC6" w14:textId="77777777" w:rsidTr="008B339F">
        <w:tc>
          <w:tcPr>
            <w:tcW w:w="4215" w:type="dxa"/>
            <w:hideMark/>
          </w:tcPr>
          <w:p w14:paraId="140E0DA1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14:paraId="7A2D8D09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40889146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14:paraId="2ED713E4" w14:textId="77777777" w:rsidTr="008B339F">
        <w:tc>
          <w:tcPr>
            <w:tcW w:w="4215" w:type="dxa"/>
          </w:tcPr>
          <w:p w14:paraId="1616248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6A83069C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3FA16CC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14:paraId="41F6314A" w14:textId="77777777" w:rsidTr="008B339F">
        <w:tc>
          <w:tcPr>
            <w:tcW w:w="4215" w:type="dxa"/>
            <w:hideMark/>
          </w:tcPr>
          <w:p w14:paraId="0C22E68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31F179B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17D74AAF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958CFF3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2E75D8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546BADC5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1CCDABBE" w14:textId="77777777" w:rsidR="00DA0D2C" w:rsidRDefault="00DA0D2C" w:rsidP="00DA0D2C">
      <w:pPr>
        <w:autoSpaceDE w:val="0"/>
        <w:autoSpaceDN w:val="0"/>
        <w:adjustRightInd w:val="0"/>
        <w:ind w:right="-31"/>
      </w:pPr>
    </w:p>
    <w:p w14:paraId="194252EB" w14:textId="77777777" w:rsidR="00DA0D2C" w:rsidRDefault="00DA0D2C" w:rsidP="00DA0D2C"/>
    <w:p w14:paraId="2073D25F" w14:textId="77777777" w:rsidR="00DA0D2C" w:rsidRPr="00A46FD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0D2C" w:rsidRPr="00A46FDC" w:rsidSect="00D43B06">
      <w:footerReference w:type="default" r:id="rId9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E3DD" w14:textId="77777777" w:rsidR="000A6A2F" w:rsidRDefault="000A6A2F" w:rsidP="0051033F">
      <w:pPr>
        <w:spacing w:after="0" w:line="240" w:lineRule="auto"/>
      </w:pPr>
      <w:r>
        <w:separator/>
      </w:r>
    </w:p>
  </w:endnote>
  <w:endnote w:type="continuationSeparator" w:id="0">
    <w:p w14:paraId="4267E6FC" w14:textId="77777777" w:rsidR="000A6A2F" w:rsidRDefault="000A6A2F" w:rsidP="0051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4F21" w14:textId="77777777" w:rsidR="00DC6785" w:rsidRPr="00AB2866" w:rsidRDefault="00DC6785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CFDF9" w14:textId="77777777" w:rsidR="000A6A2F" w:rsidRDefault="000A6A2F" w:rsidP="0051033F">
      <w:pPr>
        <w:spacing w:after="0" w:line="240" w:lineRule="auto"/>
      </w:pPr>
      <w:r>
        <w:separator/>
      </w:r>
    </w:p>
  </w:footnote>
  <w:footnote w:type="continuationSeparator" w:id="0">
    <w:p w14:paraId="1C22AE81" w14:textId="77777777" w:rsidR="000A6A2F" w:rsidRDefault="000A6A2F" w:rsidP="0051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EF7"/>
    <w:multiLevelType w:val="hybridMultilevel"/>
    <w:tmpl w:val="94A2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1F85"/>
    <w:multiLevelType w:val="hybridMultilevel"/>
    <w:tmpl w:val="E1DE8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C7F00"/>
    <w:multiLevelType w:val="hybridMultilevel"/>
    <w:tmpl w:val="E014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B4FDA"/>
    <w:multiLevelType w:val="hybridMultilevel"/>
    <w:tmpl w:val="68FAB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912FE"/>
    <w:multiLevelType w:val="hybridMultilevel"/>
    <w:tmpl w:val="7C681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B834C3"/>
    <w:multiLevelType w:val="hybridMultilevel"/>
    <w:tmpl w:val="D6B2F020"/>
    <w:lvl w:ilvl="0" w:tplc="64B25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AE40086"/>
    <w:multiLevelType w:val="hybridMultilevel"/>
    <w:tmpl w:val="544E964C"/>
    <w:lvl w:ilvl="0" w:tplc="201AF1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5450944">
    <w:abstractNumId w:val="5"/>
  </w:num>
  <w:num w:numId="2" w16cid:durableId="675232120">
    <w:abstractNumId w:val="0"/>
  </w:num>
  <w:num w:numId="3" w16cid:durableId="804348482">
    <w:abstractNumId w:val="2"/>
  </w:num>
  <w:num w:numId="4" w16cid:durableId="2126268638">
    <w:abstractNumId w:val="6"/>
  </w:num>
  <w:num w:numId="5" w16cid:durableId="217016253">
    <w:abstractNumId w:val="7"/>
  </w:num>
  <w:num w:numId="6" w16cid:durableId="362483974">
    <w:abstractNumId w:val="4"/>
  </w:num>
  <w:num w:numId="7" w16cid:durableId="1247886624">
    <w:abstractNumId w:val="1"/>
  </w:num>
  <w:num w:numId="8" w16cid:durableId="1936480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FF"/>
    <w:rsid w:val="00000535"/>
    <w:rsid w:val="00020DC9"/>
    <w:rsid w:val="00043428"/>
    <w:rsid w:val="00043C2A"/>
    <w:rsid w:val="0004488D"/>
    <w:rsid w:val="000572DE"/>
    <w:rsid w:val="00075E96"/>
    <w:rsid w:val="00080657"/>
    <w:rsid w:val="000A6A2F"/>
    <w:rsid w:val="000F089E"/>
    <w:rsid w:val="000F4636"/>
    <w:rsid w:val="000F6AC5"/>
    <w:rsid w:val="00101C9B"/>
    <w:rsid w:val="001232F3"/>
    <w:rsid w:val="0012713B"/>
    <w:rsid w:val="001319F0"/>
    <w:rsid w:val="00144465"/>
    <w:rsid w:val="00146F5B"/>
    <w:rsid w:val="001967FB"/>
    <w:rsid w:val="00197048"/>
    <w:rsid w:val="001A47A0"/>
    <w:rsid w:val="001B1BBD"/>
    <w:rsid w:val="001E4AE2"/>
    <w:rsid w:val="00212A10"/>
    <w:rsid w:val="00214BCB"/>
    <w:rsid w:val="00226360"/>
    <w:rsid w:val="00230ACB"/>
    <w:rsid w:val="00233D59"/>
    <w:rsid w:val="00241F8C"/>
    <w:rsid w:val="0024471F"/>
    <w:rsid w:val="00246CB5"/>
    <w:rsid w:val="00251143"/>
    <w:rsid w:val="002572B0"/>
    <w:rsid w:val="00276714"/>
    <w:rsid w:val="00284D7C"/>
    <w:rsid w:val="002A3B99"/>
    <w:rsid w:val="002A4D8C"/>
    <w:rsid w:val="002B10B9"/>
    <w:rsid w:val="002B2966"/>
    <w:rsid w:val="002B2E3D"/>
    <w:rsid w:val="002D13E1"/>
    <w:rsid w:val="002D688A"/>
    <w:rsid w:val="002E1B73"/>
    <w:rsid w:val="002E2090"/>
    <w:rsid w:val="002E6DAF"/>
    <w:rsid w:val="00301720"/>
    <w:rsid w:val="00306E55"/>
    <w:rsid w:val="00336E41"/>
    <w:rsid w:val="003423BC"/>
    <w:rsid w:val="003476D8"/>
    <w:rsid w:val="00352E3A"/>
    <w:rsid w:val="00355431"/>
    <w:rsid w:val="00357775"/>
    <w:rsid w:val="00380224"/>
    <w:rsid w:val="00393118"/>
    <w:rsid w:val="003935F2"/>
    <w:rsid w:val="003A0DE3"/>
    <w:rsid w:val="003B3196"/>
    <w:rsid w:val="003D79D7"/>
    <w:rsid w:val="003F358E"/>
    <w:rsid w:val="00412B59"/>
    <w:rsid w:val="004316E9"/>
    <w:rsid w:val="004348C3"/>
    <w:rsid w:val="00437998"/>
    <w:rsid w:val="004404E2"/>
    <w:rsid w:val="00447EFE"/>
    <w:rsid w:val="00467A41"/>
    <w:rsid w:val="004749D6"/>
    <w:rsid w:val="00476855"/>
    <w:rsid w:val="00476990"/>
    <w:rsid w:val="0048670E"/>
    <w:rsid w:val="004965C7"/>
    <w:rsid w:val="0049667E"/>
    <w:rsid w:val="004B0391"/>
    <w:rsid w:val="004B7A39"/>
    <w:rsid w:val="004C5158"/>
    <w:rsid w:val="004E177B"/>
    <w:rsid w:val="0051033F"/>
    <w:rsid w:val="00516CDD"/>
    <w:rsid w:val="005250A7"/>
    <w:rsid w:val="0053015B"/>
    <w:rsid w:val="005333D4"/>
    <w:rsid w:val="00556B30"/>
    <w:rsid w:val="00557593"/>
    <w:rsid w:val="0058623D"/>
    <w:rsid w:val="005862A3"/>
    <w:rsid w:val="0058677A"/>
    <w:rsid w:val="005944F4"/>
    <w:rsid w:val="00597CB2"/>
    <w:rsid w:val="005A447E"/>
    <w:rsid w:val="005C164B"/>
    <w:rsid w:val="005D2D43"/>
    <w:rsid w:val="005D7F8B"/>
    <w:rsid w:val="005E6B87"/>
    <w:rsid w:val="00624E6F"/>
    <w:rsid w:val="00626A88"/>
    <w:rsid w:val="00635BE2"/>
    <w:rsid w:val="006475AF"/>
    <w:rsid w:val="00656876"/>
    <w:rsid w:val="00683696"/>
    <w:rsid w:val="006B34AD"/>
    <w:rsid w:val="006E2045"/>
    <w:rsid w:val="006E5D3B"/>
    <w:rsid w:val="00705B32"/>
    <w:rsid w:val="00706EFC"/>
    <w:rsid w:val="00771AC0"/>
    <w:rsid w:val="00771C37"/>
    <w:rsid w:val="00785012"/>
    <w:rsid w:val="00792588"/>
    <w:rsid w:val="00797861"/>
    <w:rsid w:val="007A6363"/>
    <w:rsid w:val="007C59EA"/>
    <w:rsid w:val="007C79F5"/>
    <w:rsid w:val="007E2020"/>
    <w:rsid w:val="007F329B"/>
    <w:rsid w:val="0081785F"/>
    <w:rsid w:val="008246C0"/>
    <w:rsid w:val="00827AC0"/>
    <w:rsid w:val="00854A43"/>
    <w:rsid w:val="00881578"/>
    <w:rsid w:val="008C6276"/>
    <w:rsid w:val="008E2385"/>
    <w:rsid w:val="008E3139"/>
    <w:rsid w:val="008E6500"/>
    <w:rsid w:val="008F4EAD"/>
    <w:rsid w:val="00927389"/>
    <w:rsid w:val="009274FB"/>
    <w:rsid w:val="00941A76"/>
    <w:rsid w:val="009653B4"/>
    <w:rsid w:val="009A49CF"/>
    <w:rsid w:val="009B4AE3"/>
    <w:rsid w:val="009B7BBE"/>
    <w:rsid w:val="009C58C4"/>
    <w:rsid w:val="009D7556"/>
    <w:rsid w:val="009E57E8"/>
    <w:rsid w:val="009F1169"/>
    <w:rsid w:val="00A07FF8"/>
    <w:rsid w:val="00A220C2"/>
    <w:rsid w:val="00A22175"/>
    <w:rsid w:val="00A22901"/>
    <w:rsid w:val="00A3644F"/>
    <w:rsid w:val="00A46FDC"/>
    <w:rsid w:val="00A52F1F"/>
    <w:rsid w:val="00A771BC"/>
    <w:rsid w:val="00A86511"/>
    <w:rsid w:val="00A935DB"/>
    <w:rsid w:val="00A97E0E"/>
    <w:rsid w:val="00AA1D05"/>
    <w:rsid w:val="00AA26F8"/>
    <w:rsid w:val="00AB2866"/>
    <w:rsid w:val="00AC3E7D"/>
    <w:rsid w:val="00AD0C02"/>
    <w:rsid w:val="00AE4BE6"/>
    <w:rsid w:val="00B143B3"/>
    <w:rsid w:val="00B16F2A"/>
    <w:rsid w:val="00B333BC"/>
    <w:rsid w:val="00B41BC1"/>
    <w:rsid w:val="00B46350"/>
    <w:rsid w:val="00B63B64"/>
    <w:rsid w:val="00B6503E"/>
    <w:rsid w:val="00B67527"/>
    <w:rsid w:val="00B77254"/>
    <w:rsid w:val="00B816CF"/>
    <w:rsid w:val="00B84FAF"/>
    <w:rsid w:val="00B85114"/>
    <w:rsid w:val="00B92073"/>
    <w:rsid w:val="00BA40FF"/>
    <w:rsid w:val="00C013CF"/>
    <w:rsid w:val="00C104AB"/>
    <w:rsid w:val="00C161D3"/>
    <w:rsid w:val="00C30DFF"/>
    <w:rsid w:val="00C53901"/>
    <w:rsid w:val="00C65686"/>
    <w:rsid w:val="00C677DE"/>
    <w:rsid w:val="00C824F4"/>
    <w:rsid w:val="00CA58A6"/>
    <w:rsid w:val="00CD0EB2"/>
    <w:rsid w:val="00CF0566"/>
    <w:rsid w:val="00D205BF"/>
    <w:rsid w:val="00D43B06"/>
    <w:rsid w:val="00D445C8"/>
    <w:rsid w:val="00D64857"/>
    <w:rsid w:val="00D657E0"/>
    <w:rsid w:val="00D67EDC"/>
    <w:rsid w:val="00DA0D2C"/>
    <w:rsid w:val="00DA0F27"/>
    <w:rsid w:val="00DA7194"/>
    <w:rsid w:val="00DA7D38"/>
    <w:rsid w:val="00DB504A"/>
    <w:rsid w:val="00DC6785"/>
    <w:rsid w:val="00DE01E0"/>
    <w:rsid w:val="00DE3D2F"/>
    <w:rsid w:val="00DF49E3"/>
    <w:rsid w:val="00E033A8"/>
    <w:rsid w:val="00E10061"/>
    <w:rsid w:val="00E22F0D"/>
    <w:rsid w:val="00E463C6"/>
    <w:rsid w:val="00E56B07"/>
    <w:rsid w:val="00E849A7"/>
    <w:rsid w:val="00E870CA"/>
    <w:rsid w:val="00EA05B6"/>
    <w:rsid w:val="00EA7C64"/>
    <w:rsid w:val="00EB254B"/>
    <w:rsid w:val="00EB7E39"/>
    <w:rsid w:val="00EE0258"/>
    <w:rsid w:val="00F21364"/>
    <w:rsid w:val="00F22B35"/>
    <w:rsid w:val="00F34A8E"/>
    <w:rsid w:val="00F3716B"/>
    <w:rsid w:val="00F42C29"/>
    <w:rsid w:val="00F43274"/>
    <w:rsid w:val="00F66EF5"/>
    <w:rsid w:val="00F8511E"/>
    <w:rsid w:val="00FA4D83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00B46"/>
  <w15:docId w15:val="{9A2CD1CA-543C-4B4D-AFA9-D1FC24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4379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79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79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79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79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79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79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79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799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EFE"/>
  </w:style>
  <w:style w:type="paragraph" w:styleId="a8">
    <w:name w:val="footer"/>
    <w:basedOn w:val="a"/>
    <w:link w:val="a9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FE"/>
  </w:style>
  <w:style w:type="paragraph" w:styleId="aa">
    <w:name w:val="Balloon Text"/>
    <w:basedOn w:val="a"/>
    <w:link w:val="ab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476D8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3476D8"/>
    <w:rPr>
      <w:color w:val="808080"/>
      <w:shd w:val="clear" w:color="auto" w:fill="E6E6E6"/>
    </w:rPr>
  </w:style>
  <w:style w:type="table" w:customStyle="1" w:styleId="-11">
    <w:name w:val="Таблица-сетка 1 светлая1"/>
    <w:basedOn w:val="a1"/>
    <w:uiPriority w:val="46"/>
    <w:rsid w:val="000F46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4B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Helvetica Neue" w:hAnsi="Helvetica Neue" w:cs="Times New Roman"/>
      <w:color w:val="454545"/>
      <w:sz w:val="18"/>
      <w:szCs w:val="18"/>
    </w:rPr>
  </w:style>
  <w:style w:type="paragraph" w:styleId="ad">
    <w:name w:val="List Paragraph"/>
    <w:basedOn w:val="a"/>
    <w:uiPriority w:val="34"/>
    <w:qFormat/>
    <w:rsid w:val="004B0391"/>
    <w:pPr>
      <w:ind w:left="720"/>
      <w:contextualSpacing/>
    </w:pPr>
  </w:style>
  <w:style w:type="table" w:styleId="ae">
    <w:name w:val="Table Grid"/>
    <w:basedOn w:val="a1"/>
    <w:uiPriority w:val="39"/>
    <w:rsid w:val="00EE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uiPriority w:val="99"/>
    <w:semiHidden/>
    <w:unhideWhenUsed/>
    <w:rsid w:val="00597CB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C53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2@exporter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1199D3-2F54-4FE1-826B-8AAF21FF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М. Каримов</dc:creator>
  <cp:lastModifiedBy>Planshet Planshet</cp:lastModifiedBy>
  <cp:revision>2</cp:revision>
  <cp:lastPrinted>2024-05-29T12:57:00Z</cp:lastPrinted>
  <dcterms:created xsi:type="dcterms:W3CDTF">2025-12-26T13:51:00Z</dcterms:created>
  <dcterms:modified xsi:type="dcterms:W3CDTF">2025-12-26T13:51:00Z</dcterms:modified>
</cp:coreProperties>
</file>