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E666" w14:textId="77777777"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F59DEF" w14:textId="77777777"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14:paraId="52B8D395" w14:textId="77777777"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14:paraId="1799DB6A" w14:textId="77777777"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14:paraId="048334A6" w14:textId="77777777"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76E31" w14:textId="77777777"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14:paraId="3E9B15E2" w14:textId="77777777"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14:paraId="2D8B4523" w14:textId="77777777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14:paraId="5EA34EE6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3A16B88E" w14:textId="77777777"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14:paraId="14B2E1C0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14:paraId="28D3C5A5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52E8270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14:paraId="2F2D42A8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62F31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D14547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1FF9C33C" w14:textId="7D998B8D" w:rsidR="004404E2" w:rsidRPr="004404E2" w:rsidRDefault="004404E2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организации и проведению международной бизнес-миссии в г. М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умбаи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Республика 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Индия</w:t>
            </w:r>
          </w:p>
          <w:p w14:paraId="4BC39263" w14:textId="77777777" w:rsidR="00D43B06" w:rsidRPr="00B816CF" w:rsidRDefault="00D43B06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360" w:rsidRPr="00B816CF" w14:paraId="564C25C4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5F521113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65E057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  <w:p w14:paraId="615C4CA9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CF5CE2E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6CF38BEE" w14:textId="3EFE326D" w:rsidR="00226360" w:rsidRPr="00B816CF" w:rsidRDefault="007731D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2025 года</w:t>
            </w:r>
          </w:p>
        </w:tc>
      </w:tr>
      <w:tr w:rsidR="00226360" w:rsidRPr="00B816CF" w14:paraId="39F0AEA8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4251B73B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EF22E8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  <w:p w14:paraId="181AFB45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5E264980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DDE9F9E" w14:textId="5DAD3A37" w:rsidR="004404E2" w:rsidRPr="004404E2" w:rsidRDefault="004404E2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Мумбаи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Республика 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Индия</w:t>
            </w:r>
          </w:p>
          <w:p w14:paraId="609E74B8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360" w:rsidRPr="00B816CF" w14:paraId="3936971E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61692784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1DCD8B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  <w:p w14:paraId="04631821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8A15A2A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110CF599" w14:textId="1069DB88" w:rsidR="00226360" w:rsidRPr="00B816CF" w:rsidRDefault="007731D0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1 000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000 руб. </w:t>
            </w:r>
          </w:p>
        </w:tc>
      </w:tr>
      <w:tr w:rsidR="00226360" w:rsidRPr="00B816CF" w14:paraId="1D16C55D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7E503E00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67799D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  <w:p w14:paraId="07B1605E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ACAB1F1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0D194272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14:paraId="6F095524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0D9E523C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14:paraId="0DC58C49" w14:textId="77777777" w:rsidR="00C161D3" w:rsidRP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  <w:p w14:paraId="6EA380B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8EEA0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2B471F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F86159C" w14:textId="77777777"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14:paraId="216F6CE0" w14:textId="076FEA70" w:rsidR="00FA4D83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731D0">
              <w:rPr>
                <w:rFonts w:ascii="Times New Roman" w:hAnsi="Times New Roman" w:cs="Times New Roman"/>
                <w:sz w:val="24"/>
                <w:szCs w:val="26"/>
              </w:rPr>
              <w:t>не менее 5 за последние 3 календарных года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наименованию лота.</w:t>
            </w:r>
          </w:p>
          <w:p w14:paraId="65F7D092" w14:textId="521E6A4A" w:rsidR="007731D0" w:rsidRPr="004404E2" w:rsidRDefault="007869CE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</w:t>
            </w:r>
            <w:r w:rsidR="007731D0" w:rsidRP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действующего партнерского соглашения/иного документа (например, отраслевая ассоциация, кластер и т.п.), с местной организацией.</w:t>
            </w:r>
          </w:p>
        </w:tc>
      </w:tr>
      <w:tr w:rsidR="00FA4D83" w:rsidRPr="00B816CF" w14:paraId="2832D4C0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541439B1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F61FA2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  <w:p w14:paraId="4B2845A5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304A2D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3E7A1B1" w14:textId="5C34A2FF" w:rsidR="00FA4D83" w:rsidRPr="00B816CF" w:rsidRDefault="00FA4D83" w:rsidP="00DA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14:paraId="357DAEB6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41188E3C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156E6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14:paraId="5F389698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F61BC3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  <w:p w14:paraId="3493D9D0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717CF7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77EC5F8" w14:textId="2144DA22" w:rsidR="00FA4D83" w:rsidRPr="00B816CF" w:rsidRDefault="00FA4D83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2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местному времени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A4D83" w:rsidRPr="00B816CF" w14:paraId="2625F8B8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1A43A0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45239E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6184A205" w14:textId="77777777"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14:paraId="384875C1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  <w:p w14:paraId="4EDA4215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D83" w:rsidRPr="00B816CF" w14:paraId="34E0D5F1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19C38390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9AE12F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BDB8EA" w14:textId="77777777"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14:paraId="756BD820" w14:textId="77777777" w:rsidR="00A220C2" w:rsidRPr="00B816CF" w:rsidRDefault="00A220C2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4F2BC6" w14:textId="77777777"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94F375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3F0B4B2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2F4F716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15BF8DBD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14:paraId="70AD3A0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14:paraId="40987C2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14:paraId="3EB182CB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07C413D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14:paraId="29DF8DF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55F72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CF846E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BC4BF5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14:paraId="25EC85E1" w14:textId="77777777"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DD8E173" w14:textId="77777777" w:rsidR="00D43B06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  <w:p w14:paraId="044DFB62" w14:textId="77777777"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14:paraId="51B84C8F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AF37552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E8A0E2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  <w:p w14:paraId="7F70CC9F" w14:textId="77777777" w:rsidR="00D43B06" w:rsidRPr="00B816CF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566FDC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B2190AE" w14:textId="03C894F4" w:rsidR="00FA4D83" w:rsidRPr="004404E2" w:rsidRDefault="007869C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Малахова Ирина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+7 978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8" w:history="1">
              <w:r w:rsidRPr="00703616">
                <w:rPr>
                  <w:rStyle w:val="ac"/>
                  <w:lang w:val="en-US"/>
                </w:rPr>
                <w:t>admin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65DF2C7" w14:textId="77777777" w:rsidR="00E463C6" w:rsidRDefault="00E463C6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377430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71429B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15272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8CAE4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106DE30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86D611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2CF231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8300A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BDD15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144D3F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E4398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8019D5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6BCAC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4F42A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BD055E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83B4E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AC0C767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AEBC6C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7F345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D07641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F97A90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3CA09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9F57B1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14:paraId="797ED24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154DF5C" w14:textId="77777777"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14:paraId="00097483" w14:textId="77777777"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14:paraId="05C77FE3" w14:textId="77777777"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5181E714" w14:textId="77777777"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14:paraId="7F8AD9E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0CD743C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950B5C3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6859CCB5" w14:textId="77777777"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80F37E9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311666F1" w14:textId="77777777" w:rsidTr="008B339F">
        <w:tc>
          <w:tcPr>
            <w:tcW w:w="4215" w:type="dxa"/>
            <w:hideMark/>
          </w:tcPr>
          <w:p w14:paraId="5AE0BEA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AFF2B23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2A26E47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170C672A" w14:textId="77777777" w:rsidTr="008B339F">
        <w:tc>
          <w:tcPr>
            <w:tcW w:w="4215" w:type="dxa"/>
            <w:hideMark/>
          </w:tcPr>
          <w:p w14:paraId="4378059D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14:paraId="6E7C3E9C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2F7ADA10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03A18162" w14:textId="77777777" w:rsidTr="008B339F">
        <w:tc>
          <w:tcPr>
            <w:tcW w:w="4215" w:type="dxa"/>
          </w:tcPr>
          <w:p w14:paraId="51DE7772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E992B4D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351F0F7A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408EBD12" w14:textId="77777777" w:rsidTr="008B339F">
        <w:tc>
          <w:tcPr>
            <w:tcW w:w="4215" w:type="dxa"/>
            <w:hideMark/>
          </w:tcPr>
          <w:p w14:paraId="65ED39B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8CBBBEE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1AF577E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047AC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E628AA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0CB2C07A" w14:textId="77777777"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3EF83095" w14:textId="77777777" w:rsidR="00DA0D2C" w:rsidRDefault="00DA0D2C" w:rsidP="00DA0D2C"/>
    <w:p w14:paraId="526CA43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CE39A0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14:paraId="32990185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DC1246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B5E1CB" w14:textId="77777777"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3FA404D5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125A424A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BADBB5E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2F9DE9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06DE023C" w14:textId="77777777"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его </w:t>
      </w:r>
      <w:r w:rsidRPr="00403F14">
        <w:lastRenderedPageBreak/>
        <w:t>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14:paraId="0E085912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49765DEC" w14:textId="77777777" w:rsidTr="008B339F">
        <w:tc>
          <w:tcPr>
            <w:tcW w:w="4215" w:type="dxa"/>
            <w:hideMark/>
          </w:tcPr>
          <w:p w14:paraId="714DAD86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4C06F16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4167E2D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11CDB064" w14:textId="77777777" w:rsidTr="008B339F">
        <w:tc>
          <w:tcPr>
            <w:tcW w:w="4215" w:type="dxa"/>
            <w:hideMark/>
          </w:tcPr>
          <w:p w14:paraId="5CFDFE53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14:paraId="17129CF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401C1E92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659D52C5" w14:textId="77777777" w:rsidTr="008B339F">
        <w:tc>
          <w:tcPr>
            <w:tcW w:w="4215" w:type="dxa"/>
          </w:tcPr>
          <w:p w14:paraId="1AF4AEA4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37DC99E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250901F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713D16D3" w14:textId="77777777" w:rsidTr="008B339F">
        <w:tc>
          <w:tcPr>
            <w:tcW w:w="4215" w:type="dxa"/>
            <w:hideMark/>
          </w:tcPr>
          <w:p w14:paraId="5F7D3AF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624AEE3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6FA0A1F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719A1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30D11A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68D29222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4FA19789" w14:textId="77777777" w:rsidR="00DA0D2C" w:rsidRDefault="00DA0D2C" w:rsidP="00DA0D2C">
      <w:pPr>
        <w:autoSpaceDE w:val="0"/>
        <w:autoSpaceDN w:val="0"/>
        <w:adjustRightInd w:val="0"/>
        <w:ind w:right="-31"/>
      </w:pPr>
    </w:p>
    <w:p w14:paraId="053F386B" w14:textId="77777777" w:rsidR="00DA0D2C" w:rsidRDefault="00DA0D2C" w:rsidP="00DA0D2C"/>
    <w:p w14:paraId="65640596" w14:textId="77777777"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EED4" w14:textId="77777777" w:rsidR="00B35134" w:rsidRDefault="00B35134" w:rsidP="0051033F">
      <w:pPr>
        <w:spacing w:after="0" w:line="240" w:lineRule="auto"/>
      </w:pPr>
      <w:r>
        <w:separator/>
      </w:r>
    </w:p>
  </w:endnote>
  <w:endnote w:type="continuationSeparator" w:id="0">
    <w:p w14:paraId="263CB575" w14:textId="77777777" w:rsidR="00B35134" w:rsidRDefault="00B35134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C279" w14:textId="77777777"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13B6" w14:textId="77777777" w:rsidR="00B35134" w:rsidRDefault="00B35134" w:rsidP="0051033F">
      <w:pPr>
        <w:spacing w:after="0" w:line="240" w:lineRule="auto"/>
      </w:pPr>
      <w:r>
        <w:separator/>
      </w:r>
    </w:p>
  </w:footnote>
  <w:footnote w:type="continuationSeparator" w:id="0">
    <w:p w14:paraId="26F01A1D" w14:textId="77777777" w:rsidR="00B35134" w:rsidRDefault="00B35134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FF"/>
    <w:rsid w:val="00000535"/>
    <w:rsid w:val="00020DC9"/>
    <w:rsid w:val="00043428"/>
    <w:rsid w:val="00043C2A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731D0"/>
    <w:rsid w:val="00785012"/>
    <w:rsid w:val="007869CE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35134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ECB18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8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6C999-078C-49EF-910B-D97C2846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Ирек М. Каримов</dc:creator>
  <cp:lastModifiedBy>Michael K</cp:lastModifiedBy>
  <cp:revision>2</cp:revision>
  <cp:lastPrinted>2024-05-29T12:57:00Z</cp:lastPrinted>
  <dcterms:created xsi:type="dcterms:W3CDTF">2025-11-17T08:51:00Z</dcterms:created>
  <dcterms:modified xsi:type="dcterms:W3CDTF">2025-11-17T08:51:00Z</dcterms:modified>
</cp:coreProperties>
</file>