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052"/>
        <w:gridCol w:w="2007"/>
      </w:tblGrid>
      <w:tr w:rsidR="00C85087" w:rsidRPr="00FD5F63" w14:paraId="394E1EB8" w14:textId="77777777" w:rsidTr="00967886">
        <w:tc>
          <w:tcPr>
            <w:tcW w:w="10059" w:type="dxa"/>
            <w:gridSpan w:val="2"/>
            <w:shd w:val="clear" w:color="auto" w:fill="B4C6E7" w:themeFill="accent1" w:themeFillTint="66"/>
            <w:vAlign w:val="center"/>
          </w:tcPr>
          <w:p w14:paraId="5655EC11" w14:textId="6F4F0FE1" w:rsidR="00C85087" w:rsidRPr="00FD5F63" w:rsidRDefault="00C85087" w:rsidP="0047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6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</w:t>
            </w:r>
            <w:r w:rsidR="0059077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D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 w:rsidR="0059077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D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АНО «ЮГЦПЭ»</w:t>
            </w:r>
            <w:r w:rsidR="00C97E3C" w:rsidRPr="00FD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077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23CFD" w:rsidRPr="00FD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71E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3CFD" w:rsidRPr="00FD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96EFF" w:rsidRPr="00FD5F63" w14:paraId="57A8ABBA" w14:textId="77777777" w:rsidTr="0059077C">
        <w:trPr>
          <w:trHeight w:val="422"/>
        </w:trPr>
        <w:tc>
          <w:tcPr>
            <w:tcW w:w="8052" w:type="dxa"/>
            <w:vAlign w:val="center"/>
          </w:tcPr>
          <w:p w14:paraId="04FD4AD2" w14:textId="77777777" w:rsidR="00B96EFF" w:rsidRPr="00FD5F63" w:rsidRDefault="00B96EFF" w:rsidP="00C85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6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07" w:type="dxa"/>
            <w:vAlign w:val="center"/>
          </w:tcPr>
          <w:p w14:paraId="27753CC2" w14:textId="4B0851EF" w:rsidR="00B96EFF" w:rsidRPr="00FD5F63" w:rsidRDefault="0059077C" w:rsidP="0059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проведения </w:t>
            </w:r>
          </w:p>
        </w:tc>
      </w:tr>
      <w:tr w:rsidR="0011153F" w:rsidRPr="00FD5F63" w14:paraId="2E61DFD1" w14:textId="77777777" w:rsidTr="0011153F">
        <w:trPr>
          <w:trHeight w:val="325"/>
        </w:trPr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55B57BF9" w14:textId="5E6DB1D0" w:rsidR="0011153F" w:rsidRPr="00FD5F63" w:rsidRDefault="0011153F" w:rsidP="0047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</w:t>
            </w:r>
            <w:r w:rsidR="00471E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6EFF" w:rsidRPr="00FD5F63" w14:paraId="409C1D8A" w14:textId="77777777" w:rsidTr="0059077C">
        <w:trPr>
          <w:trHeight w:val="325"/>
        </w:trPr>
        <w:tc>
          <w:tcPr>
            <w:tcW w:w="8052" w:type="dxa"/>
          </w:tcPr>
          <w:p w14:paraId="40DE4FEA" w14:textId="438DEAD3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ED">
              <w:rPr>
                <w:rFonts w:ascii="Times New Roman" w:hAnsi="Times New Roman" w:cs="Times New Roman"/>
                <w:szCs w:val="24"/>
              </w:rPr>
              <w:t>Продэкспо</w:t>
            </w:r>
            <w:r>
              <w:rPr>
                <w:rFonts w:ascii="Times New Roman" w:hAnsi="Times New Roman" w:cs="Times New Roman"/>
                <w:szCs w:val="24"/>
              </w:rPr>
              <w:t xml:space="preserve"> в г. Москва</w:t>
            </w:r>
            <w:r w:rsid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Российская Федерация</w:t>
            </w:r>
          </w:p>
        </w:tc>
        <w:tc>
          <w:tcPr>
            <w:tcW w:w="2007" w:type="dxa"/>
          </w:tcPr>
          <w:p w14:paraId="15142355" w14:textId="3C077262" w:rsidR="00B96EFF" w:rsidRPr="00FD5F63" w:rsidRDefault="00B96EFF" w:rsidP="0047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ED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="00471E87">
              <w:rPr>
                <w:rFonts w:ascii="Times New Roman" w:hAnsi="Times New Roman" w:cs="Times New Roman"/>
                <w:bCs/>
                <w:szCs w:val="24"/>
              </w:rPr>
              <w:t>5</w:t>
            </w:r>
            <w:r w:rsidRPr="00F234ED">
              <w:rPr>
                <w:rFonts w:ascii="Times New Roman" w:hAnsi="Times New Roman" w:cs="Times New Roman"/>
                <w:bCs/>
                <w:szCs w:val="24"/>
              </w:rPr>
              <w:t>-</w:t>
            </w:r>
            <w:r w:rsidR="00471E87">
              <w:rPr>
                <w:rFonts w:ascii="Times New Roman" w:hAnsi="Times New Roman" w:cs="Times New Roman"/>
                <w:bCs/>
                <w:szCs w:val="24"/>
              </w:rPr>
              <w:t>09</w:t>
            </w:r>
            <w:r w:rsidRPr="00F234ED">
              <w:rPr>
                <w:rFonts w:ascii="Times New Roman" w:hAnsi="Times New Roman" w:cs="Times New Roman"/>
                <w:bCs/>
                <w:szCs w:val="24"/>
              </w:rPr>
              <w:t>.02.202</w:t>
            </w:r>
            <w:r w:rsidR="00471E87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</w:tr>
      <w:tr w:rsidR="00B96EFF" w:rsidRPr="00FD5F63" w14:paraId="2BC18B23" w14:textId="77777777" w:rsidTr="0059077C">
        <w:trPr>
          <w:trHeight w:val="325"/>
        </w:trPr>
        <w:tc>
          <w:tcPr>
            <w:tcW w:w="8052" w:type="dxa"/>
          </w:tcPr>
          <w:p w14:paraId="12587B4C" w14:textId="77B3C30F" w:rsidR="00B96EFF" w:rsidRPr="00471E87" w:rsidRDefault="00B96EFF" w:rsidP="0047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ED">
              <w:rPr>
                <w:rFonts w:ascii="Times New Roman" w:hAnsi="Times New Roman" w:cs="Times New Roman"/>
                <w:szCs w:val="24"/>
              </w:rPr>
              <w:t>Выставка</w:t>
            </w:r>
            <w:r w:rsidRPr="00471E8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234ED">
              <w:rPr>
                <w:rFonts w:ascii="Times New Roman" w:hAnsi="Times New Roman" w:cs="Times New Roman"/>
                <w:szCs w:val="24"/>
                <w:lang w:val="en-US"/>
              </w:rPr>
              <w:t>CPM</w:t>
            </w:r>
            <w:r w:rsidRPr="00471E8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234ED">
              <w:rPr>
                <w:rFonts w:ascii="Times New Roman" w:hAnsi="Times New Roman" w:cs="Times New Roman"/>
                <w:szCs w:val="24"/>
                <w:lang w:val="en-US"/>
              </w:rPr>
              <w:t>Collection</w:t>
            </w:r>
            <w:r w:rsidRPr="00471E8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234ED">
              <w:rPr>
                <w:rFonts w:ascii="Times New Roman" w:hAnsi="Times New Roman" w:cs="Times New Roman"/>
                <w:szCs w:val="24"/>
                <w:lang w:val="en-US"/>
              </w:rPr>
              <w:t>Premiere</w:t>
            </w:r>
            <w:r w:rsidRPr="00471E8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234ED">
              <w:rPr>
                <w:rFonts w:ascii="Times New Roman" w:hAnsi="Times New Roman" w:cs="Times New Roman"/>
                <w:szCs w:val="24"/>
                <w:lang w:val="en-US"/>
              </w:rPr>
              <w:t>Moscow</w:t>
            </w:r>
            <w:r w:rsidRPr="00471E8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471E8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471E87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Москва</w:t>
            </w:r>
            <w:r w:rsid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Российская Федерация</w:t>
            </w:r>
          </w:p>
        </w:tc>
        <w:tc>
          <w:tcPr>
            <w:tcW w:w="2007" w:type="dxa"/>
          </w:tcPr>
          <w:p w14:paraId="06D81C47" w14:textId="32B13F73" w:rsidR="00B96EFF" w:rsidRPr="00FD5F63" w:rsidRDefault="00471E87" w:rsidP="0047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19</w:t>
            </w:r>
            <w:r w:rsidR="00B96EFF" w:rsidRPr="00F234ED">
              <w:rPr>
                <w:rFonts w:ascii="Times New Roman" w:hAnsi="Times New Roman" w:cs="Times New Roman"/>
                <w:bCs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  <w:r w:rsidR="00B96EFF" w:rsidRPr="00F234ED">
              <w:rPr>
                <w:rFonts w:ascii="Times New Roman" w:hAnsi="Times New Roman" w:cs="Times New Roman"/>
                <w:bCs/>
                <w:szCs w:val="24"/>
              </w:rPr>
              <w:t>.02.202</w:t>
            </w: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</w:tr>
      <w:tr w:rsidR="0011153F" w:rsidRPr="00FD5F63" w14:paraId="7BE492DC" w14:textId="77777777" w:rsidTr="0011153F">
        <w:trPr>
          <w:trHeight w:val="325"/>
        </w:trPr>
        <w:tc>
          <w:tcPr>
            <w:tcW w:w="10059" w:type="dxa"/>
            <w:gridSpan w:val="2"/>
            <w:shd w:val="clear" w:color="auto" w:fill="D9E2F3" w:themeFill="accent1" w:themeFillTint="33"/>
          </w:tcPr>
          <w:p w14:paraId="01DC4F8D" w14:textId="4015EEEC" w:rsidR="0011153F" w:rsidRPr="0011153F" w:rsidRDefault="00471E87" w:rsidP="00471E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  <w:r w:rsidR="0011153F" w:rsidRPr="0011153F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96EFF" w:rsidRPr="00FD5F63" w14:paraId="318BBB8F" w14:textId="77777777" w:rsidTr="0059077C">
        <w:trPr>
          <w:trHeight w:val="325"/>
        </w:trPr>
        <w:tc>
          <w:tcPr>
            <w:tcW w:w="8052" w:type="dxa"/>
            <w:vAlign w:val="center"/>
          </w:tcPr>
          <w:p w14:paraId="4F3CE8CB" w14:textId="78D749A1" w:rsidR="00B96EFF" w:rsidRPr="00471E87" w:rsidRDefault="00471E87" w:rsidP="00471E87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Выставка</w:t>
            </w:r>
            <w:r w:rsidRP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Saudi</w:t>
            </w:r>
            <w:r w:rsidRP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Food</w:t>
            </w:r>
            <w:r w:rsidRP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Show</w:t>
            </w:r>
            <w:r w:rsidRP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Эр</w:t>
            </w:r>
            <w:r w:rsidRP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Рияд</w:t>
            </w:r>
            <w:r w:rsidRP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Королевство Саудовская Аравия</w:t>
            </w:r>
          </w:p>
        </w:tc>
        <w:tc>
          <w:tcPr>
            <w:tcW w:w="2007" w:type="dxa"/>
            <w:vAlign w:val="center"/>
          </w:tcPr>
          <w:p w14:paraId="2EE56621" w14:textId="77EB6D9C" w:rsidR="00B96EFF" w:rsidRPr="00471E87" w:rsidRDefault="00471E87" w:rsidP="00471E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21-23</w:t>
            </w:r>
            <w:r w:rsidR="00B96E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</w:t>
            </w:r>
            <w:r w:rsidR="00B96E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B96EFF" w:rsidRPr="00F234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4</w:t>
            </w:r>
          </w:p>
        </w:tc>
      </w:tr>
      <w:tr w:rsidR="0011153F" w:rsidRPr="00FD5F63" w14:paraId="312983FE" w14:textId="77777777" w:rsidTr="006103DA">
        <w:trPr>
          <w:trHeight w:val="212"/>
        </w:trPr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7DC2B1BC" w14:textId="54FA70FE" w:rsidR="0011153F" w:rsidRPr="00FD5F63" w:rsidRDefault="00471E87" w:rsidP="0047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  <w:r w:rsidR="0011153F" w:rsidRPr="00FD5F63">
              <w:rPr>
                <w:rFonts w:ascii="Times New Roman" w:hAnsi="Times New Roman" w:cs="Times New Roman"/>
                <w:b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6103DA" w:rsidRPr="00FD5F63" w14:paraId="1688F9BC" w14:textId="77777777" w:rsidTr="0059077C">
        <w:tc>
          <w:tcPr>
            <w:tcW w:w="8052" w:type="dxa"/>
            <w:vAlign w:val="center"/>
          </w:tcPr>
          <w:p w14:paraId="307138B2" w14:textId="2D77EBD5" w:rsidR="006103DA" w:rsidRPr="0059077C" w:rsidRDefault="006103DA" w:rsidP="00471E8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Бизнес-миссия в </w:t>
            </w:r>
            <w:r w:rsidRPr="00FD5F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г. </w:t>
            </w:r>
            <w:r w:rsidR="00471E8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Минск, Республика Беларусь</w:t>
            </w:r>
          </w:p>
        </w:tc>
        <w:tc>
          <w:tcPr>
            <w:tcW w:w="2007" w:type="dxa"/>
            <w:vAlign w:val="center"/>
          </w:tcPr>
          <w:p w14:paraId="3AE24BF6" w14:textId="0ED69602" w:rsidR="006103DA" w:rsidRPr="00FD5F63" w:rsidRDefault="006103DA" w:rsidP="00471E87">
            <w:pPr>
              <w:jc w:val="center"/>
              <w:rPr>
                <w:rFonts w:ascii="Times New Roman" w:hAnsi="Times New Roman" w:cs="Times New Roman"/>
              </w:rPr>
            </w:pPr>
            <w:r w:rsidRPr="001115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26-28.0</w:t>
            </w:r>
            <w:r w:rsid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1115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 w:rsid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471E87" w:rsidRPr="00FD5F63" w14:paraId="3620438D" w14:textId="77777777" w:rsidTr="004A5812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032ED14E" w14:textId="6CD5C7B2" w:rsidR="00471E87" w:rsidRPr="00471E87" w:rsidRDefault="00471E87" w:rsidP="00471E8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71E8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ОКТЯБРЬ 2024</w:t>
            </w:r>
          </w:p>
        </w:tc>
      </w:tr>
      <w:tr w:rsidR="00471E87" w:rsidRPr="00FD5F63" w14:paraId="57CF7160" w14:textId="77777777" w:rsidTr="0059077C">
        <w:tc>
          <w:tcPr>
            <w:tcW w:w="8052" w:type="dxa"/>
            <w:vAlign w:val="center"/>
          </w:tcPr>
          <w:p w14:paraId="3B105412" w14:textId="48C89843" w:rsidR="00471E87" w:rsidRPr="00471E87" w:rsidRDefault="00471E87" w:rsidP="00471E8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Intercharm</w:t>
            </w:r>
            <w:r w:rsidRP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2024,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Москва, Ро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ссийская Федерация</w:t>
            </w:r>
          </w:p>
        </w:tc>
        <w:tc>
          <w:tcPr>
            <w:tcW w:w="2007" w:type="dxa"/>
            <w:vAlign w:val="center"/>
          </w:tcPr>
          <w:p w14:paraId="7C760CA1" w14:textId="1D5DA9AB" w:rsidR="00471E87" w:rsidRPr="0011153F" w:rsidRDefault="00471E87" w:rsidP="00471E8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09-12.10.2024</w:t>
            </w:r>
          </w:p>
        </w:tc>
      </w:tr>
      <w:tr w:rsidR="006103DA" w:rsidRPr="00FD5F63" w14:paraId="15F370FA" w14:textId="77777777" w:rsidTr="00EC7580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327036CF" w14:textId="75F1940A" w:rsidR="006103DA" w:rsidRPr="00FD5F63" w:rsidRDefault="006103DA" w:rsidP="00471E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5F63">
              <w:rPr>
                <w:rFonts w:ascii="Times New Roman" w:hAnsi="Times New Roman" w:cs="Times New Roman"/>
                <w:b/>
                <w:sz w:val="24"/>
              </w:rPr>
              <w:t>НОЯБРЬ 202</w:t>
            </w:r>
            <w:r w:rsidR="00471E8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6103DA" w:rsidRPr="00FD5F63" w14:paraId="75278D11" w14:textId="77777777" w:rsidTr="0059077C">
        <w:tc>
          <w:tcPr>
            <w:tcW w:w="8052" w:type="dxa"/>
            <w:vAlign w:val="center"/>
          </w:tcPr>
          <w:p w14:paraId="2496F806" w14:textId="58AAB9A4" w:rsidR="006103DA" w:rsidRPr="00471E87" w:rsidRDefault="00471E87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FoodExpo</w:t>
            </w:r>
            <w:r w:rsidRP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Qazaqstan</w:t>
            </w:r>
            <w:r w:rsidRP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Алматы, Республика Казахстан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2DF6EE7A" w14:textId="75997FA2" w:rsidR="006103DA" w:rsidRPr="00FD5F63" w:rsidRDefault="00471E87" w:rsidP="00471E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  <w:r w:rsidR="006103DA"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6103DA"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6103DA" w:rsidRPr="00FD5F63" w14:paraId="737AD25A" w14:textId="77777777" w:rsidTr="0059077C">
        <w:tc>
          <w:tcPr>
            <w:tcW w:w="8052" w:type="dxa"/>
            <w:vAlign w:val="center"/>
          </w:tcPr>
          <w:p w14:paraId="0673F53A" w14:textId="6AB0979C" w:rsidR="006103DA" w:rsidRPr="00FD5F63" w:rsidRDefault="00471E87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Бизнес-миссия в </w:t>
            </w:r>
            <w:r w:rsidRPr="00C318A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г. Шанхай, Китайская Народная Республика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1C9BED11" w14:textId="4EDC9456" w:rsidR="00471E87" w:rsidRPr="00FD5F63" w:rsidRDefault="006103DA" w:rsidP="00471E87">
            <w:pPr>
              <w:jc w:val="center"/>
              <w:rPr>
                <w:rFonts w:ascii="Times New Roman" w:hAnsi="Times New Roman" w:cs="Times New Roman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</w:t>
            </w:r>
            <w:r w:rsid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.11.202</w:t>
            </w:r>
            <w:r w:rsidR="00471E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14:paraId="15FF054B" w14:textId="0CB6104A" w:rsidR="006103DA" w:rsidRPr="00FD5F63" w:rsidRDefault="006103DA" w:rsidP="006103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B5EC72" w14:textId="77777777" w:rsidR="006A36EA" w:rsidRPr="00FD5F63" w:rsidRDefault="006A36EA" w:rsidP="00B96EFF">
      <w:pPr>
        <w:jc w:val="center"/>
        <w:rPr>
          <w:rFonts w:ascii="Times New Roman" w:hAnsi="Times New Roman" w:cs="Times New Roman"/>
          <w:sz w:val="20"/>
        </w:rPr>
      </w:pPr>
    </w:p>
    <w:sectPr w:rsidR="006A36EA" w:rsidRPr="00FD5F6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EC191" w14:textId="77777777" w:rsidR="00062536" w:rsidRDefault="00062536" w:rsidP="00AD5419">
      <w:pPr>
        <w:spacing w:after="0" w:line="240" w:lineRule="auto"/>
      </w:pPr>
      <w:r>
        <w:separator/>
      </w:r>
    </w:p>
  </w:endnote>
  <w:endnote w:type="continuationSeparator" w:id="0">
    <w:p w14:paraId="3C62CDCC" w14:textId="77777777" w:rsidR="00062536" w:rsidRDefault="00062536" w:rsidP="00AD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D9E50" w14:textId="77777777" w:rsidR="00062536" w:rsidRDefault="00062536" w:rsidP="00AD5419">
      <w:pPr>
        <w:spacing w:after="0" w:line="240" w:lineRule="auto"/>
      </w:pPr>
      <w:r>
        <w:separator/>
      </w:r>
    </w:p>
  </w:footnote>
  <w:footnote w:type="continuationSeparator" w:id="0">
    <w:p w14:paraId="4880D2ED" w14:textId="77777777" w:rsidR="00062536" w:rsidRDefault="00062536" w:rsidP="00AD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FB88F" w14:textId="57B6108C" w:rsidR="00AD5419" w:rsidRPr="00AD5419" w:rsidRDefault="00AD5419" w:rsidP="00AD5419">
    <w:pPr>
      <w:pStyle w:val="a5"/>
      <w:jc w:val="right"/>
      <w:rPr>
        <w:rFonts w:ascii="Times New Roman" w:hAnsi="Times New Roman" w:cs="Times New Roman"/>
        <w:b/>
        <w:color w:val="C0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3523"/>
    <w:multiLevelType w:val="hybridMultilevel"/>
    <w:tmpl w:val="47921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C6511"/>
    <w:multiLevelType w:val="hybridMultilevel"/>
    <w:tmpl w:val="06F8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A0A5B"/>
    <w:multiLevelType w:val="hybridMultilevel"/>
    <w:tmpl w:val="4B0A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82F03"/>
    <w:multiLevelType w:val="hybridMultilevel"/>
    <w:tmpl w:val="7696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97F45"/>
    <w:multiLevelType w:val="hybridMultilevel"/>
    <w:tmpl w:val="85E0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75"/>
    <w:rsid w:val="000012B1"/>
    <w:rsid w:val="00062536"/>
    <w:rsid w:val="00077357"/>
    <w:rsid w:val="000A21BD"/>
    <w:rsid w:val="000F0B79"/>
    <w:rsid w:val="0011153F"/>
    <w:rsid w:val="00123CFD"/>
    <w:rsid w:val="00126597"/>
    <w:rsid w:val="0019012D"/>
    <w:rsid w:val="001C5DEB"/>
    <w:rsid w:val="001F0C43"/>
    <w:rsid w:val="00225048"/>
    <w:rsid w:val="00245906"/>
    <w:rsid w:val="002D69C4"/>
    <w:rsid w:val="002F0075"/>
    <w:rsid w:val="002F5817"/>
    <w:rsid w:val="00311091"/>
    <w:rsid w:val="003256A3"/>
    <w:rsid w:val="0033520D"/>
    <w:rsid w:val="003672F7"/>
    <w:rsid w:val="003754A2"/>
    <w:rsid w:val="00375A7B"/>
    <w:rsid w:val="003B06EC"/>
    <w:rsid w:val="00471E87"/>
    <w:rsid w:val="00497708"/>
    <w:rsid w:val="004B71AB"/>
    <w:rsid w:val="004C29CC"/>
    <w:rsid w:val="004E5DF4"/>
    <w:rsid w:val="00554C3F"/>
    <w:rsid w:val="005900C2"/>
    <w:rsid w:val="0059077C"/>
    <w:rsid w:val="005945C8"/>
    <w:rsid w:val="005A3684"/>
    <w:rsid w:val="005B255A"/>
    <w:rsid w:val="005C6EDA"/>
    <w:rsid w:val="005F586D"/>
    <w:rsid w:val="006103DA"/>
    <w:rsid w:val="00622B73"/>
    <w:rsid w:val="00663421"/>
    <w:rsid w:val="00686BF7"/>
    <w:rsid w:val="006A36EA"/>
    <w:rsid w:val="006B470A"/>
    <w:rsid w:val="006F58FF"/>
    <w:rsid w:val="00705CA0"/>
    <w:rsid w:val="00744D36"/>
    <w:rsid w:val="00752848"/>
    <w:rsid w:val="00753E01"/>
    <w:rsid w:val="00780E15"/>
    <w:rsid w:val="007858B7"/>
    <w:rsid w:val="007B0298"/>
    <w:rsid w:val="007B731B"/>
    <w:rsid w:val="007F3CC2"/>
    <w:rsid w:val="00875D34"/>
    <w:rsid w:val="008C3F34"/>
    <w:rsid w:val="008C5177"/>
    <w:rsid w:val="00967886"/>
    <w:rsid w:val="009A1076"/>
    <w:rsid w:val="009A2CEE"/>
    <w:rsid w:val="00A22823"/>
    <w:rsid w:val="00A45A16"/>
    <w:rsid w:val="00A96D4B"/>
    <w:rsid w:val="00AA175A"/>
    <w:rsid w:val="00AD5419"/>
    <w:rsid w:val="00B21473"/>
    <w:rsid w:val="00B222E2"/>
    <w:rsid w:val="00B25216"/>
    <w:rsid w:val="00B40D23"/>
    <w:rsid w:val="00B96EFF"/>
    <w:rsid w:val="00BE6C76"/>
    <w:rsid w:val="00C119C9"/>
    <w:rsid w:val="00C303C9"/>
    <w:rsid w:val="00C318A4"/>
    <w:rsid w:val="00C63347"/>
    <w:rsid w:val="00C71903"/>
    <w:rsid w:val="00C85087"/>
    <w:rsid w:val="00C97E3C"/>
    <w:rsid w:val="00CF40D1"/>
    <w:rsid w:val="00D0051B"/>
    <w:rsid w:val="00D130B8"/>
    <w:rsid w:val="00D76ECA"/>
    <w:rsid w:val="00DA6E1A"/>
    <w:rsid w:val="00E66B12"/>
    <w:rsid w:val="00EF4DFF"/>
    <w:rsid w:val="00F11737"/>
    <w:rsid w:val="00F17A6A"/>
    <w:rsid w:val="00F234ED"/>
    <w:rsid w:val="00F720BA"/>
    <w:rsid w:val="00F83888"/>
    <w:rsid w:val="00FB1D66"/>
    <w:rsid w:val="00F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0BBB"/>
  <w15:docId w15:val="{2B455BF9-AEB0-41B6-9210-0296DCC4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419"/>
  </w:style>
  <w:style w:type="paragraph" w:styleId="a7">
    <w:name w:val="footer"/>
    <w:basedOn w:val="a"/>
    <w:link w:val="a8"/>
    <w:uiPriority w:val="99"/>
    <w:unhideWhenUsed/>
    <w:rsid w:val="00AD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419"/>
  </w:style>
  <w:style w:type="paragraph" w:styleId="a9">
    <w:name w:val="Balloon Text"/>
    <w:basedOn w:val="a"/>
    <w:link w:val="aa"/>
    <w:uiPriority w:val="99"/>
    <w:semiHidden/>
    <w:unhideWhenUsed/>
    <w:rsid w:val="00FB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8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2025-04-29T13:28:00Z</cp:lastPrinted>
  <dcterms:created xsi:type="dcterms:W3CDTF">2024-08-21T14:32:00Z</dcterms:created>
  <dcterms:modified xsi:type="dcterms:W3CDTF">2025-04-29T13:43:00Z</dcterms:modified>
</cp:coreProperties>
</file>